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4131.xml.htm"/>
      <w:bookmarkStart w:id="1" w:name="kswkform4_17889841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Benson David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12010 SUNSET HILLS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Science Applications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Hilary L. Hageman,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4618" TargetMode="External"/><Relationship Id="rId5" Type="http://schemas.openxmlformats.org/officeDocument/2006/relationships/hyperlink" Target="http://www.sec.gov/cgi-bin/browse-edgar?action=getcompany&amp;CIK=0001571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3068</Characters>
  <CharactersWithSpaces>3564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