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04143.xml.htm"/>
      <w:bookmarkStart w:id="1" w:name="kswkform4_17806041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Tien John K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12010 SUNSET HILLS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Science Applications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4,449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Hilary L. Hageman,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5848" TargetMode="External"/><Relationship Id="rId5" Type="http://schemas.openxmlformats.org/officeDocument/2006/relationships/hyperlink" Target="http://www.sec.gov/cgi-bin/browse-edgar?action=getcompany&amp;CIK=0001571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3047</Characters>
  <CharactersWithSpaces>3548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